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DEF2" w14:textId="77777777" w:rsidR="003C05BA" w:rsidRPr="003A7916" w:rsidRDefault="008D21A3" w:rsidP="003A7916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3A7916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33491EED" wp14:editId="17342AFD">
            <wp:extent cx="1752019" cy="1123187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EAA9D4" w14:textId="77777777" w:rsidR="003C05BA" w:rsidRPr="003A7916" w:rsidRDefault="003C05BA" w:rsidP="003A791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E820189" w14:textId="77777777" w:rsidR="003C05BA" w:rsidRPr="003A7916" w:rsidRDefault="003C05BA" w:rsidP="003A791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C819E3E" w14:textId="77777777" w:rsidR="003C05BA" w:rsidRPr="003A7916" w:rsidRDefault="003C05BA" w:rsidP="003A791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3A07037" w14:textId="77777777" w:rsidR="003C05BA" w:rsidRPr="003A7916" w:rsidRDefault="003C05BA" w:rsidP="003A791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CFDB098" w14:textId="77777777" w:rsidR="003C05BA" w:rsidRPr="003A7916" w:rsidRDefault="003C05BA" w:rsidP="003A791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B6C7D0D" w14:textId="77777777" w:rsidR="003C05BA" w:rsidRPr="003A7916" w:rsidRDefault="003C05BA" w:rsidP="003A791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C0640A7" w14:textId="77777777" w:rsidR="003C05BA" w:rsidRPr="003A7916" w:rsidRDefault="008D21A3" w:rsidP="003A7916">
      <w:pPr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3A7916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إعداد وضع المنزل في كاميرا </w:t>
      </w:r>
      <w:proofErr w:type="spellStart"/>
      <w:r w:rsidRPr="003A7916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</w:t>
      </w:r>
      <w:proofErr w:type="spellEnd"/>
      <w:r w:rsidRPr="003A7916">
        <w:rPr>
          <w:rFonts w:asciiTheme="minorHAnsi" w:hAnsiTheme="minorHAnsi" w:cstheme="minorHAnsi"/>
          <w:b/>
          <w:bCs/>
          <w:color w:val="262626"/>
          <w:sz w:val="48"/>
          <w:szCs w:val="48"/>
        </w:rPr>
        <w:t xml:space="preserve"> PTZ</w:t>
      </w:r>
      <w:r w:rsidRPr="003A7916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6EB13EB" w14:textId="77777777" w:rsidR="008B36C3" w:rsidRPr="003A7916" w:rsidRDefault="008B36C3" w:rsidP="003A7916">
      <w:pPr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36802A1" w14:textId="77777777" w:rsidR="008B36C3" w:rsidRPr="003A7916" w:rsidRDefault="008B36C3" w:rsidP="003A7916">
      <w:pPr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8398F51" w14:textId="77777777" w:rsidR="008B36C3" w:rsidRPr="003A7916" w:rsidRDefault="008B36C3" w:rsidP="003A7916">
      <w:pPr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33BCC12" w14:textId="77777777" w:rsidR="008B36C3" w:rsidRPr="003A7916" w:rsidRDefault="008B36C3" w:rsidP="003A7916">
      <w:pPr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810D0D7" w14:textId="77777777" w:rsidR="008B36C3" w:rsidRPr="003A7916" w:rsidRDefault="008B36C3" w:rsidP="003A7916">
      <w:pPr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  <w:sectPr w:rsidR="008B36C3" w:rsidRPr="003A7916">
          <w:pgSz w:w="11910" w:h="16840"/>
          <w:pgMar w:top="1580" w:right="1420" w:bottom="280" w:left="860" w:header="720" w:footer="720" w:gutter="0"/>
          <w:pgNumType w:start="1"/>
          <w:cols w:space="720"/>
        </w:sectPr>
      </w:pPr>
    </w:p>
    <w:p w14:paraId="18289D27" w14:textId="77777777" w:rsidR="003C05BA" w:rsidRPr="003A7916" w:rsidRDefault="002F40F2" w:rsidP="003A7916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3A7916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إعداد وضع المنزل في كاميرا </w:t>
      </w:r>
      <w:proofErr w:type="spellStart"/>
      <w:r w:rsidRPr="003A7916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</w:t>
      </w:r>
      <w:proofErr w:type="spellEnd"/>
      <w:r w:rsidRPr="003A7916">
        <w:rPr>
          <w:rFonts w:asciiTheme="minorHAnsi" w:hAnsiTheme="minorHAnsi" w:cstheme="minorHAnsi"/>
          <w:b/>
          <w:bCs/>
          <w:color w:val="262626"/>
          <w:sz w:val="36"/>
          <w:szCs w:val="36"/>
        </w:rPr>
        <w:t xml:space="preserve"> PTZ</w:t>
      </w:r>
      <w:r w:rsidRPr="003A7916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69219ADC" w14:textId="77777777" w:rsidR="003C05BA" w:rsidRPr="003A7916" w:rsidRDefault="008D21A3" w:rsidP="00C57BDE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3A7916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493EE4E1" w14:textId="77777777" w:rsidR="003C05BA" w:rsidRPr="003A7916" w:rsidRDefault="008D21A3" w:rsidP="00C57BDE">
      <w:pPr>
        <w:bidi/>
        <w:spacing w:before="7"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r w:rsidRPr="003A7916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3A7916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بالرجوع إلى فريق الدعم الفني لدينا.</w:t>
      </w:r>
    </w:p>
    <w:p w14:paraId="0CDF685A" w14:textId="77777777" w:rsidR="003C05BA" w:rsidRPr="003A7916" w:rsidRDefault="006E6CDA" w:rsidP="00C57BDE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color w:val="0000FF"/>
          <w:sz w:val="24"/>
          <w:szCs w:val="24"/>
          <w:u w:val="single"/>
          <w:rtl/>
        </w:rPr>
      </w:pPr>
      <w:hyperlink r:id="rId9">
        <w:r w:rsidRPr="003A7916">
          <w:rPr>
            <w:rFonts w:asciiTheme="minorHAnsi" w:hAnsiTheme="minorHAnsi" w:cstheme="minorHAnsi"/>
            <w:color w:val="0000FF"/>
            <w:sz w:val="24"/>
            <w:u w:val="single"/>
          </w:rPr>
          <w:t>https://global.uniview.com/Support/Service_Hotline/</w:t>
        </w:r>
      </w:hyperlink>
    </w:p>
    <w:p w14:paraId="71B30BA6" w14:textId="77777777" w:rsidR="003C05BA" w:rsidRPr="003A7916" w:rsidRDefault="008D21A3" w:rsidP="00C57BDE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3A7916">
        <w:rPr>
          <w:rFonts w:asciiTheme="minorHAnsi" w:hAnsiTheme="minorHAnsi" w:cstheme="minorHAnsi"/>
          <w:b/>
          <w:bCs/>
          <w:sz w:val="32"/>
          <w:szCs w:val="32"/>
          <w:rtl/>
        </w:rPr>
        <w:t>التجهيز</w:t>
      </w:r>
    </w:p>
    <w:p w14:paraId="7CD2E007" w14:textId="77777777" w:rsidR="003C05BA" w:rsidRPr="003A7916" w:rsidRDefault="008D21A3" w:rsidP="00C57BD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3A791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فيديو تعليمي:</w:t>
      </w:r>
    </w:p>
    <w:p w14:paraId="40E96F25" w14:textId="77777777" w:rsidR="003C05BA" w:rsidRPr="003A7916" w:rsidRDefault="006E6CDA" w:rsidP="00C57BD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10">
        <w:r w:rsidRPr="003A7916">
          <w:rPr>
            <w:rFonts w:asciiTheme="minorHAnsi" w:hAnsiTheme="minorHAnsi" w:cstheme="minorHAnsi"/>
            <w:color w:val="0000FF"/>
            <w:sz w:val="24"/>
            <w:u w:val="single"/>
          </w:rPr>
          <w:t>https://www.youtube.com/watch?v=QSAI1DYJYnQ&amp;list=PLrBaKYrUJkiv_ShCVIqTeIAsOxyFEljjR&amp;index=15</w:t>
        </w:r>
      </w:hyperlink>
    </w:p>
    <w:p w14:paraId="5659A8FE" w14:textId="77777777" w:rsidR="003C05BA" w:rsidRPr="003A7916" w:rsidRDefault="008D21A3" w:rsidP="00C57BDE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3A7916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48B50E36" w14:textId="77777777" w:rsidR="003C05BA" w:rsidRPr="003A7916" w:rsidRDefault="008D21A3" w:rsidP="00C57BD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3A791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3A791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سجل الدخول إلى واجهة الويب للكاميرا وانقر فوق </w:t>
      </w:r>
      <w:r w:rsidRPr="003A791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+</w:t>
      </w:r>
      <w:r w:rsidRPr="003A791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لوحة التحكم في </w:t>
      </w:r>
      <w:r w:rsidRPr="003A7916">
        <w:rPr>
          <w:rFonts w:asciiTheme="minorHAnsi" w:hAnsiTheme="minorHAnsi" w:cstheme="minorHAnsi"/>
          <w:color w:val="000000"/>
          <w:sz w:val="24"/>
          <w:szCs w:val="24"/>
        </w:rPr>
        <w:t>PTZ</w:t>
      </w:r>
      <w:r w:rsidRPr="003A791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صفحة العرض المباشر لتحديد إعداد مسبق أولاً.</w:t>
      </w:r>
    </w:p>
    <w:p w14:paraId="64EF03B5" w14:textId="77777777" w:rsidR="003C05BA" w:rsidRPr="003A7916" w:rsidRDefault="008D21A3" w:rsidP="003A791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3A7916">
        <w:rPr>
          <w:rFonts w:asciiTheme="minorHAnsi" w:hAnsiTheme="minorHAnsi" w:cstheme="minorHAnsi"/>
          <w:noProof/>
          <w:color w:val="262626"/>
          <w:sz w:val="24"/>
          <w:rtl/>
        </w:rPr>
        <w:drawing>
          <wp:inline distT="0" distB="0" distL="0" distR="0" wp14:anchorId="4761EAED" wp14:editId="127E56B9">
            <wp:extent cx="5200650" cy="2505075"/>
            <wp:effectExtent l="0" t="0" r="0" b="9525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1207" cy="2505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6E2BA4" w14:textId="77777777" w:rsidR="003C05BA" w:rsidRPr="003A7916" w:rsidRDefault="008D21A3" w:rsidP="003A791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A791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3A791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شغّل </w:t>
      </w:r>
      <w:r w:rsidRPr="003A7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Home Position</w:t>
      </w:r>
      <w:r w:rsidRPr="003A791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من خلال </w:t>
      </w:r>
      <w:r w:rsidRPr="003A7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Setup</w:t>
      </w:r>
      <w:r w:rsidRPr="003A7916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3A7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PTZ</w:t>
      </w:r>
      <w:r w:rsidRPr="003A7916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3A7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Home Position</w:t>
      </w:r>
    </w:p>
    <w:p w14:paraId="5D8D1A34" w14:textId="77777777" w:rsidR="003C05BA" w:rsidRPr="003A7916" w:rsidRDefault="008D21A3" w:rsidP="003A791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3A7916">
        <w:rPr>
          <w:rFonts w:asciiTheme="minorHAnsi" w:hAnsiTheme="minorHAnsi" w:cstheme="minorHAnsi"/>
          <w:noProof/>
          <w:color w:val="262626"/>
          <w:sz w:val="24"/>
          <w:rtl/>
        </w:rPr>
        <w:lastRenderedPageBreak/>
        <w:drawing>
          <wp:inline distT="0" distB="0" distL="0" distR="0" wp14:anchorId="13D1BBC5" wp14:editId="1B2A572E">
            <wp:extent cx="5410263" cy="3820085"/>
            <wp:effectExtent l="0" t="0" r="0" b="9525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63" cy="3820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331EC0" w14:textId="77777777" w:rsidR="003C05BA" w:rsidRPr="003A7916" w:rsidRDefault="008D21A3" w:rsidP="003A791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A7916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</w:t>
      </w:r>
      <w:r w:rsidRPr="003A7916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حدد </w:t>
      </w:r>
      <w:r w:rsidRPr="003A7916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أحد الإعدادات المسبقة</w:t>
      </w:r>
      <w:r w:rsidRPr="003A7916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ليكون وضع المنزل.</w:t>
      </w:r>
    </w:p>
    <w:p w14:paraId="092F67C5" w14:textId="77777777" w:rsidR="003C05BA" w:rsidRPr="003A7916" w:rsidRDefault="008D21A3" w:rsidP="003A791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3A7916">
        <w:rPr>
          <w:rFonts w:asciiTheme="minorHAnsi" w:hAnsiTheme="minorHAnsi" w:cstheme="minorHAnsi"/>
          <w:noProof/>
          <w:color w:val="262626"/>
          <w:sz w:val="24"/>
          <w:rtl/>
        </w:rPr>
        <w:drawing>
          <wp:inline distT="0" distB="0" distL="0" distR="0" wp14:anchorId="2ABE1259" wp14:editId="156A9574">
            <wp:extent cx="5428158" cy="4081780"/>
            <wp:effectExtent l="0" t="0" r="127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158" cy="408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ACB6FF" w14:textId="77777777" w:rsidR="003C05BA" w:rsidRPr="003A7916" w:rsidRDefault="008D21A3" w:rsidP="003A791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A7916">
        <w:rPr>
          <w:rFonts w:asciiTheme="minorHAnsi" w:hAnsiTheme="minorHAnsi" w:cstheme="minorHAnsi"/>
          <w:b/>
          <w:bCs/>
          <w:sz w:val="24"/>
          <w:szCs w:val="24"/>
          <w:rtl/>
        </w:rPr>
        <w:t>الخطوة 4</w:t>
      </w:r>
      <w:r w:rsidRPr="003A7916">
        <w:rPr>
          <w:rFonts w:asciiTheme="minorHAnsi" w:hAnsiTheme="minorHAnsi" w:cstheme="minorHAnsi"/>
          <w:sz w:val="24"/>
          <w:szCs w:val="24"/>
          <w:rtl/>
        </w:rPr>
        <w:t xml:space="preserve"> اضبط </w:t>
      </w:r>
      <w:r w:rsidRPr="003A7916">
        <w:rPr>
          <w:rFonts w:asciiTheme="minorHAnsi" w:hAnsiTheme="minorHAnsi" w:cstheme="minorHAnsi"/>
          <w:b/>
          <w:bCs/>
          <w:sz w:val="24"/>
          <w:szCs w:val="24"/>
        </w:rPr>
        <w:t>Idle State(s)</w:t>
      </w:r>
      <w:r w:rsidRPr="003A7916">
        <w:rPr>
          <w:rFonts w:asciiTheme="minorHAnsi" w:hAnsiTheme="minorHAnsi" w:cstheme="minorHAnsi"/>
          <w:sz w:val="24"/>
          <w:szCs w:val="24"/>
          <w:rtl/>
        </w:rPr>
        <w:t xml:space="preserve"> ثم احفظ التكوين.</w:t>
      </w:r>
    </w:p>
    <w:p w14:paraId="4EF54AF3" w14:textId="77777777" w:rsidR="003C05BA" w:rsidRPr="003A7916" w:rsidRDefault="008D21A3" w:rsidP="003A791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A7916">
        <w:rPr>
          <w:rFonts w:asciiTheme="minorHAnsi" w:hAnsiTheme="minorHAnsi" w:cstheme="minorHAnsi"/>
          <w:noProof/>
          <w:color w:val="262626"/>
          <w:sz w:val="24"/>
          <w:rtl/>
        </w:rPr>
        <w:lastRenderedPageBreak/>
        <w:drawing>
          <wp:inline distT="0" distB="0" distL="0" distR="0" wp14:anchorId="26CFC093" wp14:editId="056FE028">
            <wp:extent cx="5429250" cy="2772512"/>
            <wp:effectExtent l="0" t="0" r="0" b="8890"/>
            <wp:docPr id="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72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05BA" w:rsidRPr="003A7916" w:rsidSect="004306D5">
      <w:headerReference w:type="default" r:id="rId15"/>
      <w:footerReference w:type="default" r:id="rId16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3A74" w14:textId="77777777" w:rsidR="00803E29" w:rsidRDefault="00803E29">
      <w:r>
        <w:separator/>
      </w:r>
    </w:p>
  </w:endnote>
  <w:endnote w:type="continuationSeparator" w:id="0">
    <w:p w14:paraId="3FDE2FD1" w14:textId="77777777" w:rsidR="00803E29" w:rsidRDefault="0080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rtl/>
      </w:rPr>
      <w:id w:val="2063209181"/>
      <w:docPartObj>
        <w:docPartGallery w:val="Page Numbers (Bottom of Page)"/>
        <w:docPartUnique/>
      </w:docPartObj>
    </w:sdtPr>
    <w:sdtContent>
      <w:p w14:paraId="673D04E0" w14:textId="77777777" w:rsidR="004306D5" w:rsidRPr="00D61FFC" w:rsidRDefault="004306D5">
        <w:pPr>
          <w:pStyle w:val="Footer"/>
          <w:bidi/>
          <w:jc w:val="center"/>
          <w:rPr>
            <w:rFonts w:asciiTheme="minorHAnsi" w:hAnsiTheme="minorHAnsi" w:cstheme="minorHAnsi"/>
            <w:rtl/>
          </w:rPr>
        </w:pPr>
        <w:r w:rsidRPr="00D61FFC">
          <w:rPr>
            <w:rFonts w:asciiTheme="minorHAnsi" w:hAnsiTheme="minorHAnsi" w:cstheme="minorHAnsi"/>
            <w:rtl/>
          </w:rPr>
          <w:fldChar w:fldCharType="begin"/>
        </w:r>
        <w:r w:rsidRPr="00D61FFC">
          <w:rPr>
            <w:rFonts w:asciiTheme="minorHAnsi" w:hAnsiTheme="minorHAnsi" w:cstheme="minorHAnsi"/>
            <w:rtl/>
          </w:rPr>
          <w:instrText xml:space="preserve"> </w:instrText>
        </w:r>
        <w:r w:rsidRPr="00D61FFC">
          <w:rPr>
            <w:rFonts w:asciiTheme="minorHAnsi" w:hAnsiTheme="minorHAnsi" w:cstheme="minorHAnsi"/>
          </w:rPr>
          <w:instrText>PAGE   \* MERGEFORMAT</w:instrText>
        </w:r>
        <w:r w:rsidRPr="00D61FFC">
          <w:rPr>
            <w:rFonts w:asciiTheme="minorHAnsi" w:hAnsiTheme="minorHAnsi" w:cstheme="minorHAnsi"/>
            <w:rtl/>
          </w:rPr>
          <w:fldChar w:fldCharType="separate"/>
        </w:r>
        <w:r w:rsidRPr="00D61FFC">
          <w:rPr>
            <w:rFonts w:asciiTheme="minorHAnsi" w:hAnsiTheme="minorHAnsi" w:cstheme="minorHAnsi"/>
            <w:rtl/>
          </w:rPr>
          <w:t>2</w:t>
        </w:r>
        <w:r w:rsidRPr="00D61FFC">
          <w:rPr>
            <w:rFonts w:asciiTheme="minorHAnsi" w:hAnsiTheme="minorHAnsi" w:cstheme="minorHAnsi"/>
            <w:rtl/>
          </w:rPr>
          <w:fldChar w:fldCharType="end"/>
        </w:r>
      </w:p>
    </w:sdtContent>
  </w:sdt>
  <w:p w14:paraId="2AF0E942" w14:textId="77777777" w:rsidR="004306D5" w:rsidRPr="00D61FFC" w:rsidRDefault="004306D5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2181" w14:textId="77777777" w:rsidR="00803E29" w:rsidRDefault="00803E29">
      <w:r>
        <w:separator/>
      </w:r>
    </w:p>
  </w:footnote>
  <w:footnote w:type="continuationSeparator" w:id="0">
    <w:p w14:paraId="78317FF5" w14:textId="77777777" w:rsidR="00803E29" w:rsidRDefault="0080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jc w:val="center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8B36C3" w:rsidRPr="003A7916" w14:paraId="5CDFA1E8" w14:textId="77777777" w:rsidTr="008B36C3">
      <w:trPr>
        <w:trHeight w:val="170"/>
        <w:jc w:val="center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5CC87E" w14:textId="77777777" w:rsidR="008B36C3" w:rsidRPr="003A7916" w:rsidRDefault="008B36C3" w:rsidP="002F4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84681C" w14:textId="77777777" w:rsidR="008B36C3" w:rsidRPr="003A7916" w:rsidRDefault="002F40F2" w:rsidP="002F4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إعداد وضع المنزل في كاميرا </w:t>
          </w:r>
          <w:proofErr w:type="spellStart"/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</w:rPr>
            <w:t xml:space="preserve"> PTZ</w:t>
          </w:r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9AC7F2" w14:textId="77777777" w:rsidR="008B36C3" w:rsidRPr="003A7916" w:rsidRDefault="008B36C3" w:rsidP="002F4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F57D95" w14:textId="77777777" w:rsidR="008B36C3" w:rsidRPr="003A7916" w:rsidRDefault="004306D5" w:rsidP="002F4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8B36C3" w:rsidRPr="003A7916" w14:paraId="6A1B00F0" w14:textId="77777777" w:rsidTr="008B36C3">
      <w:trPr>
        <w:trHeight w:val="171"/>
        <w:jc w:val="center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5326E3" w14:textId="77777777" w:rsidR="008B36C3" w:rsidRPr="003A7916" w:rsidRDefault="008B36C3" w:rsidP="002F4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0791A1" w14:textId="77777777" w:rsidR="008B36C3" w:rsidRPr="003A7916" w:rsidRDefault="008B36C3" w:rsidP="002F4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</w:rPr>
            <w:t>IPC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6AAC0C" w14:textId="77777777" w:rsidR="008B36C3" w:rsidRPr="003A7916" w:rsidRDefault="008B36C3" w:rsidP="002F4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572B0A" w14:textId="77777777" w:rsidR="008B36C3" w:rsidRPr="003A7916" w:rsidRDefault="004306D5" w:rsidP="002F4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A791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28FFDD04" w14:textId="77777777" w:rsidR="003C05BA" w:rsidRPr="003A7916" w:rsidRDefault="008D21A3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3A7916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238B8AEC" wp14:editId="00FD12E5">
          <wp:simplePos x="0" y="0"/>
          <wp:positionH relativeFrom="margin">
            <wp:posOffset>4667250</wp:posOffset>
          </wp:positionH>
          <wp:positionV relativeFrom="topMargin">
            <wp:posOffset>281777</wp:posOffset>
          </wp:positionV>
          <wp:extent cx="750570" cy="420370"/>
          <wp:effectExtent l="0" t="0" r="0" b="0"/>
          <wp:wrapNone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76317"/>
    <w:multiLevelType w:val="multilevel"/>
    <w:tmpl w:val="614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5384700">
    <w:abstractNumId w:val="0"/>
  </w:num>
  <w:num w:numId="2" w16cid:durableId="237327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BA"/>
    <w:rsid w:val="0019533B"/>
    <w:rsid w:val="002F40F2"/>
    <w:rsid w:val="003A7916"/>
    <w:rsid w:val="003C05BA"/>
    <w:rsid w:val="004306D5"/>
    <w:rsid w:val="004A3280"/>
    <w:rsid w:val="004E6E7B"/>
    <w:rsid w:val="004F2717"/>
    <w:rsid w:val="005061EB"/>
    <w:rsid w:val="00555C35"/>
    <w:rsid w:val="005B24D1"/>
    <w:rsid w:val="006E6CDA"/>
    <w:rsid w:val="00803E29"/>
    <w:rsid w:val="008B36C3"/>
    <w:rsid w:val="008D21A3"/>
    <w:rsid w:val="00AF27F4"/>
    <w:rsid w:val="00C24805"/>
    <w:rsid w:val="00C57BDE"/>
    <w:rsid w:val="00D57B22"/>
    <w:rsid w:val="00D61FFC"/>
    <w:rsid w:val="00E44A6B"/>
    <w:rsid w:val="00E6114B"/>
    <w:rsid w:val="00E72667"/>
    <w:rsid w:val="00F0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16984"/>
  <w15:docId w15:val="{77AB9B65-47F1-4C9F-BA87-46346063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62CD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C66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6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C6649"/>
    <w:rPr>
      <w:sz w:val="18"/>
      <w:szCs w:val="18"/>
    </w:rPr>
  </w:style>
  <w:style w:type="paragraph" w:customStyle="1" w:styleId="Standard">
    <w:name w:val="Standard"/>
    <w:rsid w:val="00F3746F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numbering" w:customStyle="1" w:styleId="WWNum1">
    <w:name w:val="WWNum1"/>
    <w:basedOn w:val="NoList"/>
    <w:rsid w:val="009666BE"/>
  </w:style>
  <w:style w:type="numbering" w:customStyle="1" w:styleId="WWNum2">
    <w:name w:val="WWNum2"/>
    <w:basedOn w:val="NoList"/>
    <w:rsid w:val="009666BE"/>
  </w:style>
  <w:style w:type="character" w:customStyle="1" w:styleId="Heading1Char">
    <w:name w:val="Heading 1 Char"/>
    <w:basedOn w:val="DefaultParagraphFont"/>
    <w:link w:val="Heading1"/>
    <w:uiPriority w:val="1"/>
    <w:rsid w:val="009666BE"/>
    <w:rPr>
      <w:rFonts w:ascii="Calibri" w:eastAsia="Calibri" w:hAnsi="Calibri" w:cs="Arial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2C3B74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62CD"/>
    <w:rPr>
      <w:rFonts w:ascii="Gill Sans MT" w:eastAsia="Gill Sans MT" w:hAnsi="Gill Sans MT" w:cs="Arial"/>
      <w:i/>
      <w:sz w:val="21"/>
      <w:szCs w:val="21"/>
    </w:rPr>
  </w:style>
  <w:style w:type="paragraph" w:styleId="Revision">
    <w:name w:val="Revision"/>
    <w:hidden/>
    <w:uiPriority w:val="99"/>
    <w:semiHidden/>
    <w:rsid w:val="00774292"/>
    <w:pPr>
      <w:widowControl/>
    </w:pPr>
  </w:style>
  <w:style w:type="character" w:customStyle="1" w:styleId="1">
    <w:name w:val="未处理的提及1"/>
    <w:basedOn w:val="DefaultParagraphFont"/>
    <w:uiPriority w:val="99"/>
    <w:semiHidden/>
    <w:unhideWhenUsed/>
    <w:rsid w:val="007742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9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QSAI1DYJYnQ&amp;list=PLrBaKYrUJkiv_ShCVIqTeIAsOxyFEljjR&amp;index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80WBrrvemEclyjKbokkLQ7Yxg==">CgMxLjA4AHIhMTM2YXA5OUxaRGQ2YTlaZm5NYk1vMzkyZUV1QUJsMzRF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769</Characters>
  <Application>Microsoft Office Word</Application>
  <DocSecurity>0</DocSecurity>
  <Lines>6</Lines>
  <Paragraphs>1</Paragraphs>
  <ScaleCrop>false</ScaleCrop>
  <Company>P R 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10</cp:revision>
  <dcterms:created xsi:type="dcterms:W3CDTF">2023-04-23T06:22:00Z</dcterms:created>
  <dcterms:modified xsi:type="dcterms:W3CDTF">2024-10-01T08:34:00Z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